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2F3D4" w14:textId="77777777" w:rsidR="00384DED" w:rsidRDefault="00384DED" w:rsidP="00F93B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pt-PT"/>
        </w:rPr>
      </w:pPr>
    </w:p>
    <w:p w14:paraId="62C0FEBB" w14:textId="77777777" w:rsidR="00384DED" w:rsidRDefault="00384DED" w:rsidP="00384D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pt-PT"/>
        </w:rPr>
        <w:t>202</w:t>
      </w:r>
      <w:r w:rsidR="001E7644">
        <w:rPr>
          <w:rFonts w:ascii="Times New Roman" w:hAnsi="Times New Roman" w:cs="Times New Roman"/>
          <w:b/>
          <w:bCs/>
          <w:lang w:val="pt-PT"/>
        </w:rPr>
        <w:t>5</w:t>
      </w:r>
      <w:r>
        <w:rPr>
          <w:rFonts w:ascii="Times New Roman" w:hAnsi="Times New Roman" w:cs="Times New Roman"/>
          <w:b/>
          <w:bCs/>
          <w:lang w:val="pt-PT"/>
        </w:rPr>
        <w:t>–202</w:t>
      </w:r>
      <w:r w:rsidR="001E7644">
        <w:rPr>
          <w:rFonts w:ascii="Times New Roman" w:hAnsi="Times New Roman" w:cs="Times New Roman"/>
          <w:b/>
          <w:bCs/>
          <w:lang w:val="pt-PT"/>
        </w:rPr>
        <w:t>6</w:t>
      </w:r>
      <w:r>
        <w:rPr>
          <w:rFonts w:ascii="Times New Roman" w:hAnsi="Times New Roman" w:cs="Times New Roman"/>
          <w:b/>
          <w:bCs/>
          <w:lang w:val="pt-PT"/>
        </w:rPr>
        <w:t xml:space="preserve"> m. m. neformaliojo vai</w:t>
      </w:r>
      <w:proofErr w:type="spellStart"/>
      <w:r>
        <w:rPr>
          <w:rFonts w:ascii="Times New Roman" w:hAnsi="Times New Roman" w:cs="Times New Roman"/>
          <w:b/>
          <w:bCs/>
        </w:rPr>
        <w:t>kų</w:t>
      </w:r>
      <w:proofErr w:type="spellEnd"/>
      <w:r>
        <w:rPr>
          <w:rFonts w:ascii="Times New Roman" w:hAnsi="Times New Roman" w:cs="Times New Roman"/>
          <w:b/>
          <w:bCs/>
        </w:rPr>
        <w:t xml:space="preserve"> švietimo </w:t>
      </w:r>
      <w:r w:rsidR="00FF07B9">
        <w:rPr>
          <w:rFonts w:ascii="Times New Roman" w:hAnsi="Times New Roman" w:cs="Times New Roman"/>
          <w:b/>
          <w:bCs/>
        </w:rPr>
        <w:t>tvarkaraštis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0"/>
        <w:gridCol w:w="1693"/>
        <w:gridCol w:w="1560"/>
        <w:gridCol w:w="850"/>
        <w:gridCol w:w="709"/>
        <w:gridCol w:w="1417"/>
        <w:gridCol w:w="2829"/>
      </w:tblGrid>
      <w:tr w:rsidR="00033556" w14:paraId="7E1F9DD0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294C" w14:textId="77777777" w:rsidR="00033556" w:rsidRDefault="00033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Eil.</w:t>
            </w:r>
          </w:p>
          <w:p w14:paraId="11B20887" w14:textId="77777777" w:rsidR="00033556" w:rsidRDefault="00033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Nr.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D431" w14:textId="77777777" w:rsidR="00033556" w:rsidRDefault="00033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Mokytojo vardas, pavardė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6200" w14:textId="77777777" w:rsidR="00033556" w:rsidRDefault="00033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59C4" w14:textId="77777777" w:rsidR="00033556" w:rsidRPr="00033556" w:rsidRDefault="00033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3556">
              <w:rPr>
                <w:rFonts w:ascii="Times New Roman" w:hAnsi="Times New Roman" w:cs="Times New Roman"/>
                <w:b/>
                <w:bCs/>
                <w:i/>
                <w:iCs/>
              </w:rPr>
              <w:t>Klasė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7DC9" w14:textId="77777777" w:rsidR="00033556" w:rsidRDefault="00033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49BB" w14:textId="77777777" w:rsidR="00033556" w:rsidRDefault="00033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Kabinetas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703C" w14:textId="77777777" w:rsidR="00033556" w:rsidRDefault="00033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Laikas</w:t>
            </w:r>
          </w:p>
        </w:tc>
      </w:tr>
      <w:tr w:rsidR="0068214C" w:rsidRPr="00290632" w14:paraId="608ECE67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39C" w14:textId="77777777" w:rsidR="0068214C" w:rsidRPr="000C517F" w:rsidRDefault="0068214C" w:rsidP="006821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517F">
              <w:rPr>
                <w:rFonts w:ascii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2A5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Ilona Lukaševičienė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58C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Mažieji šnekučiai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8C6" w14:textId="77777777" w:rsidR="0068214C" w:rsidRPr="000C517F" w:rsidRDefault="0068214C" w:rsidP="006821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379F" w14:textId="77777777" w:rsidR="0068214C" w:rsidRPr="000C517F" w:rsidRDefault="0068214C" w:rsidP="006821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39F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3a. anglų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1D4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Pirmadienis 9.50 – 10.25</w:t>
            </w:r>
          </w:p>
        </w:tc>
      </w:tr>
      <w:tr w:rsidR="0068214C" w:rsidRPr="00290632" w14:paraId="02C442B8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DD5" w14:textId="77777777" w:rsidR="0068214C" w:rsidRPr="000C517F" w:rsidRDefault="0068214C" w:rsidP="006821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517F">
              <w:rPr>
                <w:rFonts w:ascii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B1C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Ilona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Lukaševičienė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5C7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Mažieji šnekučiai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40A" w14:textId="77777777" w:rsidR="0068214C" w:rsidRPr="000C517F" w:rsidRDefault="0068214C" w:rsidP="006821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6592" w14:textId="77777777" w:rsidR="0068214C" w:rsidRPr="000C517F" w:rsidRDefault="0068214C" w:rsidP="006821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CE3" w14:textId="77777777" w:rsidR="0068214C" w:rsidRPr="000C517F" w:rsidRDefault="0068214C" w:rsidP="0068214C"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3a. anglų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B0D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Pirmadienis 11.00 – 11.35</w:t>
            </w:r>
          </w:p>
        </w:tc>
      </w:tr>
      <w:tr w:rsidR="0068214C" w:rsidRPr="00290632" w14:paraId="7FFF45CA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D06" w14:textId="77777777" w:rsidR="0068214C" w:rsidRPr="000C517F" w:rsidRDefault="0068214C" w:rsidP="006821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517F">
              <w:rPr>
                <w:rFonts w:ascii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E127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Ilona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Lukaševičienė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B12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Mažieji šnekučiai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3C95" w14:textId="77777777" w:rsidR="0068214C" w:rsidRPr="000C517F" w:rsidRDefault="0068214C" w:rsidP="006821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7D7" w14:textId="77777777" w:rsidR="0068214C" w:rsidRPr="000C517F" w:rsidRDefault="0068214C" w:rsidP="006821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749" w14:textId="77777777" w:rsidR="0068214C" w:rsidRPr="000C517F" w:rsidRDefault="0068214C" w:rsidP="0068214C"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3a. anglų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FBE" w14:textId="77777777" w:rsidR="0068214C" w:rsidRPr="000C517F" w:rsidRDefault="0068214C" w:rsidP="0068214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Pirmadienis 12.10 – 12.45</w:t>
            </w:r>
          </w:p>
        </w:tc>
      </w:tr>
      <w:tr w:rsidR="007F44C0" w:rsidRPr="00290632" w14:paraId="24071A74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584F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E44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Viktorija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Engelgardt</w:t>
            </w:r>
            <w:proofErr w:type="spellEnd"/>
            <w:r w:rsidRPr="000C51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17F">
              <w:rPr>
                <w:rFonts w:ascii="Times New Roman" w:hAnsi="Times New Roman" w:cs="Times New Roman"/>
              </w:rPr>
              <w:t>Bajor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260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Sportinių šokių būrelis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763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AFE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B692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Aktų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700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Pirmadienis 13.05 – 13.50</w:t>
            </w:r>
          </w:p>
          <w:p w14:paraId="3A7E8D7F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Trečiadienis 13.05 – 13.50</w:t>
            </w:r>
          </w:p>
        </w:tc>
      </w:tr>
      <w:tr w:rsidR="007F44C0" w:rsidRPr="00290632" w14:paraId="11A56312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9B66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  <w:r w:rsidRPr="000C517F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7ED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Vaidas Lukaševičius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110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Judrieji žaidimai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738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21B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994" w14:textId="77777777" w:rsidR="007F44C0" w:rsidRPr="000C517F" w:rsidRDefault="00C3336A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Laukas</w:t>
            </w:r>
            <w:r w:rsidR="007F44C0" w:rsidRPr="000C517F">
              <w:rPr>
                <w:rFonts w:ascii="Times New Roman" w:hAnsi="Times New Roman" w:cs="Times New Roman"/>
                <w:sz w:val="22"/>
                <w:szCs w:val="22"/>
              </w:rPr>
              <w:t>/ sporto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F73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Ketvirtadienis 14.45 – 16.15</w:t>
            </w:r>
          </w:p>
        </w:tc>
      </w:tr>
      <w:tr w:rsidR="007F44C0" w:rsidRPr="00290632" w14:paraId="75499E6C" w14:textId="77777777" w:rsidTr="00CB7B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96C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C517F">
              <w:rPr>
                <w:rFonts w:ascii="Times New Roman" w:hAnsi="Times New Roman" w:cs="Times New Roman"/>
                <w:bCs/>
                <w:iCs/>
              </w:rPr>
              <w:t>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13A56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Jekaterina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Tretjekova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7AE44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Ansamblinis dainavimas „Dainingi paukšteliai“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522F2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A7940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A7634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203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55638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Trečiadienis 13.05 – 13.50</w:t>
            </w:r>
          </w:p>
        </w:tc>
      </w:tr>
      <w:tr w:rsidR="007F44C0" w:rsidRPr="00290632" w14:paraId="0B97E6F2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DA5" w14:textId="77777777" w:rsidR="007F44C0" w:rsidRPr="000C517F" w:rsidRDefault="001A553C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</w:t>
            </w:r>
            <w:r w:rsidR="007F44C0" w:rsidRPr="000C517F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8E3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Jekaterina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Tretjekova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D0D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C517F">
              <w:rPr>
                <w:rFonts w:ascii="Times New Roman" w:hAnsi="Times New Roman" w:cs="Times New Roman"/>
              </w:rPr>
              <w:t>Ukulelės</w:t>
            </w:r>
            <w:proofErr w:type="spellEnd"/>
            <w:r w:rsidRPr="000C517F">
              <w:rPr>
                <w:rFonts w:ascii="Times New Roman" w:hAnsi="Times New Roman" w:cs="Times New Roman"/>
              </w:rPr>
              <w:t xml:space="preserve"> melodijos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B97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10B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6AA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203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CEA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Penktadienis 13.05 – 13.50</w:t>
            </w:r>
          </w:p>
        </w:tc>
      </w:tr>
      <w:tr w:rsidR="007F44C0" w:rsidRPr="00290632" w14:paraId="62CBD3E9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58A" w14:textId="77777777" w:rsidR="007F44C0" w:rsidRPr="000C517F" w:rsidRDefault="001A553C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</w:t>
            </w:r>
            <w:r w:rsidR="007F44C0" w:rsidRPr="000C517F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EBE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Viktorija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Engelgardt</w:t>
            </w:r>
            <w:proofErr w:type="spellEnd"/>
            <w:r w:rsidRPr="000C51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17F">
              <w:rPr>
                <w:rFonts w:ascii="Times New Roman" w:hAnsi="Times New Roman" w:cs="Times New Roman"/>
              </w:rPr>
              <w:t>Bajor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02C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Sportinių šokių būrelis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6F6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517F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014" w14:textId="77777777" w:rsidR="007F44C0" w:rsidRPr="000C517F" w:rsidRDefault="007F44C0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866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Aktų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F53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Pirmadienis 14.00 – 14.45</w:t>
            </w:r>
          </w:p>
          <w:p w14:paraId="68035474" w14:textId="77777777" w:rsidR="007F44C0" w:rsidRPr="000C517F" w:rsidRDefault="007F44C0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Trečiadienis 14.00 – 14.45</w:t>
            </w:r>
          </w:p>
        </w:tc>
      </w:tr>
      <w:tr w:rsidR="002378D2" w:rsidRPr="00290632" w14:paraId="6DF40F81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74" w14:textId="77777777" w:rsidR="002378D2" w:rsidRPr="000C517F" w:rsidRDefault="001A553C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9</w:t>
            </w:r>
            <w:r w:rsidR="008130DD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EDE" w14:textId="77777777" w:rsidR="002378D2" w:rsidRPr="000C517F" w:rsidRDefault="002378D2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</w:rPr>
              <w:t>Lukaševičienė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970" w14:textId="77777777" w:rsidR="002378D2" w:rsidRPr="001A553C" w:rsidRDefault="001A553C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553C">
              <w:rPr>
                <w:rFonts w:ascii="Times New Roman" w:hAnsi="Times New Roman" w:cs="Times New Roman"/>
              </w:rPr>
              <w:t>Mažieji šnekučiai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FC5" w14:textId="77777777" w:rsidR="002378D2" w:rsidRDefault="002378D2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897D" w14:textId="77777777" w:rsidR="002378D2" w:rsidRPr="000C517F" w:rsidRDefault="002378D2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0D9" w14:textId="77777777" w:rsidR="002378D2" w:rsidRPr="000C517F" w:rsidRDefault="002378D2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3a. anglų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F8C" w14:textId="77777777" w:rsidR="002378D2" w:rsidRPr="000C517F" w:rsidRDefault="001A553C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Ketvirtadienis 13.05 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13.50</w:t>
            </w:r>
          </w:p>
        </w:tc>
      </w:tr>
      <w:tr w:rsidR="002378D2" w:rsidRPr="00290632" w14:paraId="0FD5B83E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7B0" w14:textId="77777777" w:rsidR="002378D2" w:rsidRPr="000C517F" w:rsidRDefault="008130DD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  <w:r w:rsidR="001A553C">
              <w:rPr>
                <w:rFonts w:ascii="Times New Roman" w:hAnsi="Times New Roman" w:cs="Times New Roman"/>
                <w:bCs/>
                <w:iCs/>
              </w:rPr>
              <w:t>0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1C7" w14:textId="77777777" w:rsidR="002378D2" w:rsidRDefault="002378D2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</w:rPr>
              <w:t>Kublickytė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D23" w14:textId="77777777" w:rsidR="002378D2" w:rsidRPr="001A553C" w:rsidRDefault="002378D2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A553C">
              <w:rPr>
                <w:rFonts w:ascii="Times New Roman" w:hAnsi="Times New Roman" w:cs="Times New Roman"/>
              </w:rPr>
              <w:t>Savivaldus</w:t>
            </w:r>
            <w:proofErr w:type="spellEnd"/>
            <w:r w:rsidRPr="001A553C">
              <w:rPr>
                <w:rFonts w:ascii="Times New Roman" w:hAnsi="Times New Roman" w:cs="Times New Roman"/>
              </w:rPr>
              <w:t xml:space="preserve"> mokymasis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8CA5" w14:textId="77777777" w:rsidR="002378D2" w:rsidRDefault="002378D2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31E" w14:textId="77777777" w:rsidR="002378D2" w:rsidRDefault="002378D2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330" w14:textId="77777777" w:rsidR="002378D2" w:rsidRPr="000C517F" w:rsidRDefault="002378D2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161" w14:textId="77777777" w:rsidR="002378D2" w:rsidRPr="000C517F" w:rsidRDefault="002378D2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Trečiadienis 13.05 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13.50</w:t>
            </w:r>
          </w:p>
        </w:tc>
      </w:tr>
      <w:tr w:rsidR="002378D2" w:rsidRPr="00290632" w14:paraId="6575D14E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BB2" w14:textId="77777777" w:rsidR="002378D2" w:rsidRPr="00A80AF0" w:rsidRDefault="008130DD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80AF0">
              <w:rPr>
                <w:rFonts w:ascii="Times New Roman" w:hAnsi="Times New Roman" w:cs="Times New Roman"/>
                <w:bCs/>
                <w:iCs/>
              </w:rPr>
              <w:t>1</w:t>
            </w:r>
            <w:r w:rsidR="001A553C" w:rsidRPr="00A80AF0">
              <w:rPr>
                <w:rFonts w:ascii="Times New Roman" w:hAnsi="Times New Roman" w:cs="Times New Roman"/>
                <w:bCs/>
                <w:iCs/>
              </w:rPr>
              <w:t>1</w:t>
            </w:r>
            <w:r w:rsidRPr="00A80AF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05D8" w14:textId="77777777" w:rsidR="002378D2" w:rsidRPr="00A80AF0" w:rsidRDefault="00662550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Kristina Lilė Tamošiūnaitė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291" w14:textId="77777777" w:rsidR="002378D2" w:rsidRPr="00A80AF0" w:rsidRDefault="002378D2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0AF0">
              <w:rPr>
                <w:rFonts w:ascii="Times New Roman" w:hAnsi="Times New Roman" w:cs="Times New Roman"/>
              </w:rPr>
              <w:t>Savivaldus</w:t>
            </w:r>
            <w:proofErr w:type="spellEnd"/>
            <w:r w:rsidRPr="00A80AF0">
              <w:rPr>
                <w:rFonts w:ascii="Times New Roman" w:hAnsi="Times New Roman" w:cs="Times New Roman"/>
              </w:rPr>
              <w:t xml:space="preserve"> mokymasis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3903" w14:textId="77777777" w:rsidR="002378D2" w:rsidRPr="00A80AF0" w:rsidRDefault="002378D2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F4BD" w14:textId="77777777" w:rsidR="002378D2" w:rsidRPr="00A80AF0" w:rsidRDefault="002378D2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FE6" w14:textId="77777777" w:rsidR="002378D2" w:rsidRPr="00A80AF0" w:rsidRDefault="002378D2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0AF0">
              <w:rPr>
                <w:rFonts w:ascii="Times New Roman" w:hAnsi="Times New Roman" w:cs="Times New Roman"/>
                <w:sz w:val="22"/>
                <w:szCs w:val="22"/>
              </w:rPr>
              <w:t xml:space="preserve">218 kab.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A22" w14:textId="77777777" w:rsidR="002378D2" w:rsidRPr="00A80AF0" w:rsidRDefault="002378D2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0AF0">
              <w:rPr>
                <w:rFonts w:ascii="Times New Roman" w:hAnsi="Times New Roman" w:cs="Times New Roman"/>
                <w:sz w:val="22"/>
                <w:szCs w:val="22"/>
              </w:rPr>
              <w:t>Pirmadienis 13.05 – 13.50</w:t>
            </w:r>
          </w:p>
        </w:tc>
      </w:tr>
      <w:tr w:rsidR="002378D2" w:rsidRPr="00290632" w14:paraId="350AA241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DEA" w14:textId="77777777" w:rsidR="002378D2" w:rsidRPr="00A80AF0" w:rsidRDefault="008130DD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80AF0">
              <w:rPr>
                <w:rFonts w:ascii="Times New Roman" w:hAnsi="Times New Roman" w:cs="Times New Roman"/>
                <w:bCs/>
                <w:iCs/>
              </w:rPr>
              <w:t>1</w:t>
            </w:r>
            <w:r w:rsidR="001A553C" w:rsidRPr="00A80AF0">
              <w:rPr>
                <w:rFonts w:ascii="Times New Roman" w:hAnsi="Times New Roman" w:cs="Times New Roman"/>
                <w:bCs/>
                <w:iCs/>
              </w:rPr>
              <w:t>2</w:t>
            </w:r>
            <w:r w:rsidRPr="00A80AF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F62" w14:textId="77777777" w:rsidR="002378D2" w:rsidRPr="00A80AF0" w:rsidRDefault="002378D2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 xml:space="preserve">Inga </w:t>
            </w:r>
            <w:proofErr w:type="spellStart"/>
            <w:r w:rsidRPr="00A80AF0">
              <w:rPr>
                <w:rFonts w:ascii="Times New Roman" w:hAnsi="Times New Roman" w:cs="Times New Roman"/>
              </w:rPr>
              <w:t>Labanauskienė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25E" w14:textId="77777777" w:rsidR="002378D2" w:rsidRPr="00A80AF0" w:rsidRDefault="008130DD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0AF0">
              <w:rPr>
                <w:rFonts w:ascii="Times New Roman" w:hAnsi="Times New Roman" w:cs="Times New Roman"/>
              </w:rPr>
              <w:t>Savivaldus</w:t>
            </w:r>
            <w:proofErr w:type="spellEnd"/>
            <w:r w:rsidRPr="00A80AF0">
              <w:rPr>
                <w:rFonts w:ascii="Times New Roman" w:hAnsi="Times New Roman" w:cs="Times New Roman"/>
              </w:rPr>
              <w:t xml:space="preserve"> mokymasis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9BB" w14:textId="77777777" w:rsidR="002378D2" w:rsidRPr="00A80AF0" w:rsidRDefault="002378D2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3c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6CA6" w14:textId="77777777" w:rsidR="002378D2" w:rsidRPr="00A80AF0" w:rsidRDefault="002378D2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B3E" w14:textId="77777777" w:rsidR="002378D2" w:rsidRPr="00A80AF0" w:rsidRDefault="002378D2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0AF0">
              <w:rPr>
                <w:rFonts w:ascii="Times New Roman" w:hAnsi="Times New Roman" w:cs="Times New Roman"/>
                <w:sz w:val="22"/>
                <w:szCs w:val="22"/>
              </w:rPr>
              <w:t>202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98A" w14:textId="77777777" w:rsidR="002378D2" w:rsidRPr="00A80AF0" w:rsidRDefault="002378D2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0AF0">
              <w:rPr>
                <w:rFonts w:ascii="Times New Roman" w:hAnsi="Times New Roman" w:cs="Times New Roman"/>
                <w:sz w:val="22"/>
                <w:szCs w:val="22"/>
              </w:rPr>
              <w:t>Ketvirtadienis 13.05 – 13.50</w:t>
            </w:r>
          </w:p>
        </w:tc>
      </w:tr>
      <w:tr w:rsidR="008130DD" w:rsidRPr="00290632" w14:paraId="17EC2BE8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5966" w14:textId="77777777" w:rsidR="008130DD" w:rsidRPr="00A80AF0" w:rsidRDefault="008130DD" w:rsidP="007F44C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80AF0">
              <w:rPr>
                <w:rFonts w:ascii="Times New Roman" w:hAnsi="Times New Roman" w:cs="Times New Roman"/>
                <w:bCs/>
                <w:iCs/>
              </w:rPr>
              <w:t>1</w:t>
            </w:r>
            <w:r w:rsidR="001A553C" w:rsidRPr="00A80AF0">
              <w:rPr>
                <w:rFonts w:ascii="Times New Roman" w:hAnsi="Times New Roman" w:cs="Times New Roman"/>
                <w:bCs/>
                <w:iCs/>
              </w:rPr>
              <w:t>3</w:t>
            </w:r>
            <w:r w:rsidRPr="00A80AF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A54" w14:textId="77777777" w:rsidR="008130DD" w:rsidRPr="00A80AF0" w:rsidRDefault="008130DD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 xml:space="preserve">Julija </w:t>
            </w:r>
            <w:proofErr w:type="spellStart"/>
            <w:r w:rsidRPr="00A80AF0">
              <w:rPr>
                <w:rFonts w:ascii="Times New Roman" w:hAnsi="Times New Roman" w:cs="Times New Roman"/>
              </w:rPr>
              <w:t>Lukauskienė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7E20" w14:textId="77777777" w:rsidR="008130DD" w:rsidRPr="00A80AF0" w:rsidRDefault="008130DD" w:rsidP="007F44C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0AF0">
              <w:rPr>
                <w:rFonts w:ascii="Times New Roman" w:hAnsi="Times New Roman" w:cs="Times New Roman"/>
              </w:rPr>
              <w:t>Savivaldus</w:t>
            </w:r>
            <w:proofErr w:type="spellEnd"/>
            <w:r w:rsidRPr="00A80AF0">
              <w:rPr>
                <w:rFonts w:ascii="Times New Roman" w:hAnsi="Times New Roman" w:cs="Times New Roman"/>
              </w:rPr>
              <w:t xml:space="preserve"> mokymasis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61A5" w14:textId="77777777" w:rsidR="008130DD" w:rsidRPr="00A80AF0" w:rsidRDefault="008130DD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3d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6D9" w14:textId="77777777" w:rsidR="008130DD" w:rsidRPr="00A80AF0" w:rsidRDefault="008130DD" w:rsidP="007F44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8B5" w14:textId="77777777" w:rsidR="008130DD" w:rsidRPr="00A80AF0" w:rsidRDefault="001A553C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0AF0">
              <w:rPr>
                <w:rFonts w:ascii="Times New Roman" w:hAnsi="Times New Roman" w:cs="Times New Roman"/>
                <w:sz w:val="22"/>
                <w:szCs w:val="22"/>
              </w:rPr>
              <w:t>114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223C" w14:textId="77777777" w:rsidR="008130DD" w:rsidRPr="00A80AF0" w:rsidRDefault="001A553C" w:rsidP="007F44C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0AF0">
              <w:rPr>
                <w:rFonts w:ascii="Times New Roman" w:hAnsi="Times New Roman" w:cs="Times New Roman"/>
                <w:sz w:val="22"/>
                <w:szCs w:val="22"/>
              </w:rPr>
              <w:t>Ketvirtadienis 13.05 – 13.50</w:t>
            </w:r>
          </w:p>
        </w:tc>
      </w:tr>
      <w:tr w:rsidR="00662550" w:rsidRPr="00290632" w14:paraId="45F91B68" w14:textId="77777777" w:rsidTr="00033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5C7" w14:textId="77777777" w:rsidR="00662550" w:rsidRPr="00A80AF0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80AF0">
              <w:rPr>
                <w:rFonts w:ascii="Times New Roman" w:hAnsi="Times New Roman" w:cs="Times New Roman"/>
                <w:bCs/>
                <w:iCs/>
              </w:rPr>
              <w:t>14.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838" w14:textId="77777777" w:rsidR="00662550" w:rsidRPr="00A80AF0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Kristina Lilė Tamošiūnaitė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450" w14:textId="77777777" w:rsidR="00662550" w:rsidRPr="00A80AF0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Linksmieji angliukai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7DFC" w14:textId="77777777" w:rsidR="00662550" w:rsidRPr="00A80AF0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383" w14:textId="77777777" w:rsidR="00662550" w:rsidRPr="00A80AF0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0A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D74" w14:textId="77777777" w:rsidR="00662550" w:rsidRPr="00A80AF0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0AF0">
              <w:rPr>
                <w:rFonts w:ascii="Times New Roman" w:hAnsi="Times New Roman" w:cs="Times New Roman"/>
                <w:sz w:val="22"/>
                <w:szCs w:val="22"/>
              </w:rPr>
              <w:t>218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2D8" w14:textId="77777777" w:rsidR="00662550" w:rsidRPr="00A80AF0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0AF0">
              <w:rPr>
                <w:rFonts w:ascii="Times New Roman" w:hAnsi="Times New Roman" w:cs="Times New Roman"/>
                <w:sz w:val="22"/>
                <w:szCs w:val="22"/>
              </w:rPr>
              <w:t>Trečiadienis 13.05 – 13.50</w:t>
            </w:r>
          </w:p>
          <w:p w14:paraId="22057228" w14:textId="77777777" w:rsidR="00662550" w:rsidRPr="00A80AF0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80AF0">
              <w:rPr>
                <w:rFonts w:ascii="Times New Roman" w:hAnsi="Times New Roman" w:cs="Times New Roman"/>
                <w:sz w:val="22"/>
                <w:szCs w:val="22"/>
              </w:rPr>
              <w:t>Ketvirtadienis 13.05 – 13.50</w:t>
            </w:r>
          </w:p>
        </w:tc>
      </w:tr>
      <w:tr w:rsidR="00662550" w:rsidRPr="00290632" w14:paraId="6EC60252" w14:textId="77777777" w:rsidTr="005528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B70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3B552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Vaidas Lukaševičius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FD604" w14:textId="77777777" w:rsidR="00662550" w:rsidRPr="001A553C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553C">
              <w:rPr>
                <w:rFonts w:ascii="Times New Roman" w:hAnsi="Times New Roman" w:cs="Times New Roman"/>
              </w:rPr>
              <w:t>Kvadratas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4AE1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3-4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F7FCA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65182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Laukas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/ sporto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1BBFF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Antradienis 14.45 – 16.15</w:t>
            </w:r>
          </w:p>
        </w:tc>
      </w:tr>
      <w:tr w:rsidR="00662550" w:rsidRPr="00290632" w14:paraId="609FCCAB" w14:textId="77777777" w:rsidTr="005528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F814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0ED82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Ilona </w:t>
            </w:r>
            <w:proofErr w:type="spellStart"/>
            <w:r>
              <w:rPr>
                <w:rFonts w:ascii="Times New Roman" w:hAnsi="Times New Roman" w:cs="Times New Roman"/>
              </w:rPr>
              <w:t>Lukaševičienė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470AF" w14:textId="77777777" w:rsidR="00662550" w:rsidRPr="001A553C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A553C">
              <w:rPr>
                <w:rFonts w:ascii="Times New Roman" w:hAnsi="Times New Roman" w:cs="Times New Roman"/>
              </w:rPr>
              <w:t>Mažieji šnekučiai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3EF52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0FF79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80E7" w14:textId="77777777" w:rsidR="00662550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3a. anglų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EDD61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Ketvirtadienis 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14.00 – 14.45</w:t>
            </w:r>
          </w:p>
        </w:tc>
      </w:tr>
      <w:tr w:rsidR="00662550" w:rsidRPr="00290632" w14:paraId="7EBBC0F2" w14:textId="77777777" w:rsidTr="005528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4AE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F5B04" w14:textId="77777777" w:rsidR="00662550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Lidija </w:t>
            </w:r>
            <w:proofErr w:type="spellStart"/>
            <w:r>
              <w:rPr>
                <w:rFonts w:ascii="Times New Roman" w:hAnsi="Times New Roman" w:cs="Times New Roman"/>
              </w:rPr>
              <w:t>Širvaitienė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38031" w14:textId="77777777" w:rsidR="00662550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Savivaldus</w:t>
            </w:r>
            <w:proofErr w:type="spellEnd"/>
            <w:r>
              <w:rPr>
                <w:rFonts w:ascii="Times New Roman" w:hAnsi="Times New Roman" w:cs="Times New Roman"/>
              </w:rPr>
              <w:t xml:space="preserve"> mokymasis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9CC89" w14:textId="77777777" w:rsidR="00662550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A3D3" w14:textId="77777777" w:rsidR="00662550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19976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92C77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Penktadienis 13.05 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13.50</w:t>
            </w:r>
          </w:p>
        </w:tc>
      </w:tr>
      <w:tr w:rsidR="00662550" w:rsidRPr="00290632" w14:paraId="61CD07E3" w14:textId="77777777" w:rsidTr="005528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D74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8F03B" w14:textId="77777777" w:rsidR="00662550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Ingrida </w:t>
            </w:r>
            <w:proofErr w:type="spellStart"/>
            <w:r>
              <w:rPr>
                <w:rFonts w:ascii="Times New Roman" w:hAnsi="Times New Roman" w:cs="Times New Roman"/>
              </w:rPr>
              <w:t>Miškauskienė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4DDE8" w14:textId="77777777" w:rsidR="00662550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Savivaldus</w:t>
            </w:r>
            <w:proofErr w:type="spellEnd"/>
            <w:r>
              <w:rPr>
                <w:rFonts w:ascii="Times New Roman" w:hAnsi="Times New Roman" w:cs="Times New Roman"/>
              </w:rPr>
              <w:t xml:space="preserve"> mokymasis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1B1EC" w14:textId="77777777" w:rsidR="00662550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37DC0" w14:textId="77777777" w:rsidR="00662550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C38D8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D8751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Antradienis 13.05 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13.50</w:t>
            </w:r>
          </w:p>
        </w:tc>
      </w:tr>
      <w:tr w:rsidR="00662550" w:rsidRPr="00290632" w14:paraId="10C9DA34" w14:textId="77777777" w:rsidTr="0055284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B06" w14:textId="77777777" w:rsidR="00662550" w:rsidRPr="0068214C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19</w:t>
            </w:r>
            <w:r w:rsidRPr="0068214C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62CCF" w14:textId="77777777" w:rsidR="00662550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Jūratė </w:t>
            </w:r>
            <w:proofErr w:type="spellStart"/>
            <w:r>
              <w:rPr>
                <w:rFonts w:ascii="Times New Roman" w:hAnsi="Times New Roman" w:cs="Times New Roman"/>
              </w:rPr>
              <w:t>Vlasovienė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1F3EA" w14:textId="77777777" w:rsidR="00662550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Savivaldus</w:t>
            </w:r>
            <w:proofErr w:type="spellEnd"/>
            <w:r>
              <w:rPr>
                <w:rFonts w:ascii="Times New Roman" w:hAnsi="Times New Roman" w:cs="Times New Roman"/>
              </w:rPr>
              <w:t xml:space="preserve"> mokymasis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7355E" w14:textId="77777777" w:rsidR="00662550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73D6C" w14:textId="77777777" w:rsidR="00662550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C561D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0765F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Ketvirtadienis 13.05 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13.50</w:t>
            </w:r>
          </w:p>
        </w:tc>
      </w:tr>
      <w:tr w:rsidR="00662550" w:rsidRPr="00290632" w14:paraId="05DE1996" w14:textId="77777777" w:rsidTr="009203B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F81" w14:textId="77777777" w:rsidR="00662550" w:rsidRPr="0068214C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20</w:t>
            </w:r>
            <w:r w:rsidRPr="0068214C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DB2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Ingrida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Kapočienė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A99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Lietuvių kalbos įdomioji veikla ir kūrybingumo ugdymas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6665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517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DF9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F21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210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40A0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Ketvirtadienis 14.00 – 15.30</w:t>
            </w:r>
          </w:p>
        </w:tc>
      </w:tr>
      <w:tr w:rsidR="00662550" w:rsidRPr="00290632" w14:paraId="0691352D" w14:textId="77777777" w:rsidTr="00E93B5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52B4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21</w:t>
            </w:r>
            <w:r w:rsidRPr="000C517F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9A9B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Rasa Paulauskienė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D16A1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Kvadratas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A1519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517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84E99" w14:textId="77777777" w:rsidR="00662550" w:rsidRPr="000C517F" w:rsidRDefault="00662550" w:rsidP="006625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C40B6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Laukas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/ sporto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B6CFE" w14:textId="77777777" w:rsidR="00662550" w:rsidRPr="000C517F" w:rsidRDefault="00662550" w:rsidP="0066255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Trečiadienis 14.00 – 15.30</w:t>
            </w:r>
          </w:p>
        </w:tc>
      </w:tr>
      <w:tr w:rsidR="00A80AF0" w:rsidRPr="00290632" w14:paraId="6B81A206" w14:textId="77777777" w:rsidTr="00E93B5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E37" w14:textId="77777777" w:rsidR="00A80AF0" w:rsidRPr="00A80AF0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highlight w:val="yellow"/>
              </w:rPr>
            </w:pPr>
            <w:bookmarkStart w:id="0" w:name="_GoBack"/>
            <w:bookmarkEnd w:id="0"/>
            <w:r w:rsidRPr="00776749">
              <w:rPr>
                <w:rFonts w:ascii="Times New Roman" w:hAnsi="Times New Roman" w:cs="Times New Roman"/>
                <w:bCs/>
                <w:iCs/>
              </w:rPr>
              <w:t>22.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B06AB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Violeta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Tupčiauskienė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B9AEC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Sportiniai žaidimai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3308B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A120C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33020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Laukas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/ sporto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A0654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Trečiadienis 14.00 – 15.30</w:t>
            </w:r>
          </w:p>
        </w:tc>
      </w:tr>
      <w:tr w:rsidR="00A80AF0" w:rsidRPr="00290632" w14:paraId="20800E92" w14:textId="77777777" w:rsidTr="0059266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B464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23</w:t>
            </w:r>
            <w:r w:rsidRPr="000C517F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2560A" w14:textId="77777777" w:rsidR="00A80AF0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Ineta </w:t>
            </w:r>
            <w:proofErr w:type="spellStart"/>
            <w:r>
              <w:rPr>
                <w:rFonts w:ascii="Times New Roman" w:hAnsi="Times New Roman" w:cs="Times New Roman"/>
              </w:rPr>
              <w:t>Prunskutė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Dalia </w:t>
            </w:r>
            <w:proofErr w:type="spellStart"/>
            <w:r>
              <w:rPr>
                <w:rFonts w:ascii="Times New Roman" w:hAnsi="Times New Roman" w:cs="Times New Roman"/>
              </w:rPr>
              <w:t>Nakutytė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1E0BA530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Agnė </w:t>
            </w:r>
            <w:proofErr w:type="spellStart"/>
            <w:r>
              <w:rPr>
                <w:rFonts w:ascii="Times New Roman" w:hAnsi="Times New Roman" w:cs="Times New Roman"/>
              </w:rPr>
              <w:t>Rickevičienė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D71D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Teatro ir scenos judesio studija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5419D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2E1DA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F3C6B" w14:textId="77777777" w:rsidR="00A80AF0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307 kab./ muzikos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/šokių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D8EA4" w14:textId="77777777" w:rsidR="00A80AF0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Antradienis 14.00 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14.45</w:t>
            </w:r>
          </w:p>
          <w:p w14:paraId="30860524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Ketvirtadienis 14.00 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14.45 </w:t>
            </w:r>
          </w:p>
        </w:tc>
      </w:tr>
      <w:tr w:rsidR="00A80AF0" w:rsidRPr="00290632" w14:paraId="022CCA2C" w14:textId="77777777" w:rsidTr="0059266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E5E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24</w:t>
            </w:r>
            <w:r w:rsidRPr="000C517F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3195B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Vaidas Lukaševičius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07F9D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Šachmatai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C95C8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AFB49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7135C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209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8338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Penktadienis 14.45 – 16.15</w:t>
            </w:r>
          </w:p>
        </w:tc>
      </w:tr>
      <w:tr w:rsidR="00A80AF0" w:rsidRPr="00290632" w14:paraId="7B80FE0D" w14:textId="77777777" w:rsidTr="0029069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B0C3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25</w:t>
            </w:r>
            <w:r w:rsidRPr="000C517F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3DA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Valentas Daubaras</w:t>
            </w:r>
            <w:r w:rsidRPr="000C517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26B4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C517F">
              <w:rPr>
                <w:rFonts w:ascii="Times New Roman" w:hAnsi="Times New Roman" w:cs="Times New Roman"/>
              </w:rPr>
              <w:t>Robotika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41C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517F">
              <w:rPr>
                <w:rFonts w:ascii="Times New Roman" w:hAnsi="Times New Roman" w:cs="Times New Roman"/>
                <w:lang w:val="en-US"/>
              </w:rPr>
              <w:t xml:space="preserve">5-8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597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DCF84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Technologijų metalo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ED6BD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Antradienis 14.00 – 15.30</w:t>
            </w:r>
          </w:p>
        </w:tc>
      </w:tr>
      <w:tr w:rsidR="00A80AF0" w:rsidRPr="00290632" w14:paraId="38454850" w14:textId="77777777" w:rsidTr="00B852C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06C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26</w:t>
            </w:r>
            <w:r w:rsidRPr="000C517F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20E9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Astikas </w:t>
            </w:r>
            <w:proofErr w:type="spellStart"/>
            <w:r w:rsidRPr="000C517F">
              <w:rPr>
                <w:rFonts w:ascii="Times New Roman" w:hAnsi="Times New Roman" w:cs="Times New Roman"/>
              </w:rPr>
              <w:t>Radžiūnas</w:t>
            </w:r>
            <w:proofErr w:type="spellEnd"/>
            <w:r w:rsidRPr="000C517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4E5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Iš gamtos į meną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3E66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517F">
              <w:rPr>
                <w:rFonts w:ascii="Times New Roman" w:hAnsi="Times New Roman" w:cs="Times New Roman"/>
                <w:lang w:val="en-US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44B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E6D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Technologijų medžio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9BE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Trečiadienis 14.45 – 16.15</w:t>
            </w:r>
          </w:p>
        </w:tc>
      </w:tr>
      <w:tr w:rsidR="00A80AF0" w:rsidRPr="00290632" w14:paraId="1744B113" w14:textId="77777777" w:rsidTr="00B852C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A2E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27</w:t>
            </w:r>
            <w:r w:rsidRPr="000C517F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9DBD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Raimonda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Sarapinė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C22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Mokinių lyderystės akademija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157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517F">
              <w:rPr>
                <w:rFonts w:ascii="Times New Roman" w:hAnsi="Times New Roman" w:cs="Times New Roman"/>
                <w:lang w:val="en-US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A0A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DC1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204a kab.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325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Antradienis 13.00 – 14.30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br/>
              <w:t>Ketvirtadienis 13.00 – 14.30</w:t>
            </w:r>
          </w:p>
        </w:tc>
      </w:tr>
      <w:tr w:rsidR="00A80AF0" w:rsidRPr="00290632" w14:paraId="33D7D649" w14:textId="77777777" w:rsidTr="002F1F7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D87B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2B176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 xml:space="preserve">Violeta </w:t>
            </w:r>
            <w:proofErr w:type="spellStart"/>
            <w:r w:rsidRPr="000C517F">
              <w:rPr>
                <w:rFonts w:ascii="Times New Roman" w:hAnsi="Times New Roman" w:cs="Times New Roman"/>
              </w:rPr>
              <w:t>Tupčiauskienė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EE05A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Kvadratas</w:t>
            </w:r>
            <w:r>
              <w:rPr>
                <w:rFonts w:ascii="Times New Roman" w:hAnsi="Times New Roman" w:cs="Times New Roman"/>
              </w:rPr>
              <w:t xml:space="preserve"> (berniukai)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00F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576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CEF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Laukas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/ sporto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0DE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Pirmadienis 14.00 – 15.30</w:t>
            </w:r>
          </w:p>
        </w:tc>
      </w:tr>
      <w:tr w:rsidR="00A80AF0" w:rsidRPr="00290632" w14:paraId="59DF648E" w14:textId="77777777" w:rsidTr="002F1F7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CDA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C9257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Vaidas Lukaševičius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6D2EB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Kvadratas</w:t>
            </w:r>
            <w:r>
              <w:rPr>
                <w:rFonts w:ascii="Times New Roman" w:hAnsi="Times New Roman" w:cs="Times New Roman"/>
              </w:rPr>
              <w:t xml:space="preserve"> (mergaitės)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DDD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816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071F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Laukas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/ sporto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604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Pirmadienis 14.00 – 16.30</w:t>
            </w:r>
          </w:p>
        </w:tc>
      </w:tr>
      <w:tr w:rsidR="00A80AF0" w:rsidRPr="00290632" w14:paraId="458AB2F6" w14:textId="77777777" w:rsidTr="00290632">
        <w:trPr>
          <w:trHeight w:val="6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1E7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B8E5A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Rasa Paulauskienė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0C798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Lengvoji atletika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5F533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517F">
              <w:rPr>
                <w:rFonts w:ascii="Times New Roman" w:hAnsi="Times New Roman" w:cs="Times New Roman"/>
                <w:lang w:val="en-US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C7D58" w14:textId="77777777" w:rsidR="00A80AF0" w:rsidRPr="000C517F" w:rsidRDefault="00A80AF0" w:rsidP="00A80A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C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16E4F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Lauka</w:t>
            </w: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s/ sporto salė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1C8A1" w14:textId="77777777" w:rsidR="00A80AF0" w:rsidRPr="000C517F" w:rsidRDefault="00A80AF0" w:rsidP="00A80AF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17F">
              <w:rPr>
                <w:rFonts w:ascii="Times New Roman" w:hAnsi="Times New Roman" w:cs="Times New Roman"/>
                <w:sz w:val="22"/>
                <w:szCs w:val="22"/>
              </w:rPr>
              <w:t>Antradienis 14.45 – 16.15</w:t>
            </w:r>
          </w:p>
        </w:tc>
      </w:tr>
    </w:tbl>
    <w:p w14:paraId="7500658D" w14:textId="77777777" w:rsidR="0072745C" w:rsidRPr="00290632" w:rsidRDefault="0072745C"/>
    <w:sectPr w:rsidR="0072745C" w:rsidRPr="002906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E46F0"/>
    <w:multiLevelType w:val="hybridMultilevel"/>
    <w:tmpl w:val="7F3A75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22513"/>
    <w:multiLevelType w:val="hybridMultilevel"/>
    <w:tmpl w:val="EED4F0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16"/>
    <w:rsid w:val="00006016"/>
    <w:rsid w:val="00033556"/>
    <w:rsid w:val="000470B9"/>
    <w:rsid w:val="000A6EE0"/>
    <w:rsid w:val="000C517F"/>
    <w:rsid w:val="000F3461"/>
    <w:rsid w:val="001511A0"/>
    <w:rsid w:val="001525C2"/>
    <w:rsid w:val="00187B68"/>
    <w:rsid w:val="001A553C"/>
    <w:rsid w:val="001E7644"/>
    <w:rsid w:val="00220FF9"/>
    <w:rsid w:val="002378D2"/>
    <w:rsid w:val="00246495"/>
    <w:rsid w:val="00283E5D"/>
    <w:rsid w:val="00290632"/>
    <w:rsid w:val="00300547"/>
    <w:rsid w:val="00347B67"/>
    <w:rsid w:val="00384DED"/>
    <w:rsid w:val="004F75D6"/>
    <w:rsid w:val="00662550"/>
    <w:rsid w:val="0068214C"/>
    <w:rsid w:val="006C0037"/>
    <w:rsid w:val="0072398D"/>
    <w:rsid w:val="0072745C"/>
    <w:rsid w:val="00776749"/>
    <w:rsid w:val="007F44C0"/>
    <w:rsid w:val="008130DD"/>
    <w:rsid w:val="00826558"/>
    <w:rsid w:val="008A76DC"/>
    <w:rsid w:val="0091609B"/>
    <w:rsid w:val="00926896"/>
    <w:rsid w:val="0098581D"/>
    <w:rsid w:val="00A33C6E"/>
    <w:rsid w:val="00A80AF0"/>
    <w:rsid w:val="00C02DC2"/>
    <w:rsid w:val="00C1717E"/>
    <w:rsid w:val="00C3336A"/>
    <w:rsid w:val="00C367D0"/>
    <w:rsid w:val="00CD7603"/>
    <w:rsid w:val="00D23DA7"/>
    <w:rsid w:val="00D75960"/>
    <w:rsid w:val="00E22262"/>
    <w:rsid w:val="00FA62BE"/>
    <w:rsid w:val="00FB56AA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B565"/>
  <w15:chartTrackingRefBased/>
  <w15:docId w15:val="{996E7A93-C98F-4889-93F8-9A6644F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33556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33556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3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23</cp:revision>
  <cp:lastPrinted>2026-02-05T13:03:00Z</cp:lastPrinted>
  <dcterms:created xsi:type="dcterms:W3CDTF">2024-11-06T14:18:00Z</dcterms:created>
  <dcterms:modified xsi:type="dcterms:W3CDTF">2026-02-05T13:03:00Z</dcterms:modified>
</cp:coreProperties>
</file>